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79" w:rsidRDefault="00B95579" w:rsidP="00B95579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</w:p>
    <w:p w:rsidR="00484331" w:rsidRPr="00535C8C" w:rsidRDefault="00BA165D" w:rsidP="00484331">
      <w:pPr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勝央町</w:t>
      </w:r>
      <w:r w:rsidR="00484331" w:rsidRPr="00535C8C">
        <w:rPr>
          <w:rFonts w:ascii="ＭＳ Ｐゴシック" w:eastAsia="ＭＳ Ｐゴシック" w:hAnsi="ＭＳ Ｐゴシック" w:hint="eastAsia"/>
          <w:b/>
          <w:sz w:val="24"/>
          <w:szCs w:val="24"/>
        </w:rPr>
        <w:t>パブリック・コメント</w:t>
      </w:r>
      <w:r w:rsidR="00B95F8F">
        <w:rPr>
          <w:rFonts w:ascii="ＭＳ Ｐゴシック" w:eastAsia="ＭＳ Ｐゴシック" w:hAnsi="ＭＳ Ｐゴシック" w:hint="eastAsia"/>
          <w:b/>
          <w:sz w:val="24"/>
          <w:szCs w:val="24"/>
        </w:rPr>
        <w:t>手続</w:t>
      </w:r>
      <w:r w:rsidR="00484331" w:rsidRPr="00535C8C">
        <w:rPr>
          <w:rFonts w:ascii="ＭＳ Ｐゴシック" w:eastAsia="ＭＳ Ｐゴシック" w:hAnsi="ＭＳ Ｐゴシック" w:hint="eastAsia"/>
          <w:b/>
          <w:sz w:val="24"/>
          <w:szCs w:val="24"/>
        </w:rPr>
        <w:t>提出様式</w:t>
      </w:r>
    </w:p>
    <w:p w:rsidR="00484331" w:rsidRDefault="0048433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6"/>
        <w:gridCol w:w="164"/>
        <w:gridCol w:w="1504"/>
        <w:gridCol w:w="6840"/>
      </w:tblGrid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4" w:type="dxa"/>
            <w:gridSpan w:val="4"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氏名・団体名・事業所名</w:t>
            </w:r>
          </w:p>
          <w:p w:rsidR="006D2FA3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（法人の場合は、</w:t>
            </w:r>
          </w:p>
          <w:p w:rsidR="00484331" w:rsidRPr="00535C8C" w:rsidRDefault="00484331" w:rsidP="00535C8C">
            <w:pPr>
              <w:ind w:firstLineChars="600" w:firstLine="1260"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担当者名も）</w:t>
            </w:r>
          </w:p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535C8C"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</w:tcPr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D2FA3" w:rsidRPr="00535C8C" w:rsidRDefault="006D2FA3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D2FA3" w:rsidRPr="00535C8C" w:rsidRDefault="006D2FA3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gridSpan w:val="2"/>
            <w:vMerge w:val="restart"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68" w:type="dxa"/>
            <w:gridSpan w:val="2"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535C8C"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</w:tcPr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gridSpan w:val="2"/>
            <w:vMerge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68" w:type="dxa"/>
            <w:gridSpan w:val="2"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  <w:vAlign w:val="center"/>
          </w:tcPr>
          <w:p w:rsidR="00484331" w:rsidRPr="00535C8C" w:rsidRDefault="00484331" w:rsidP="006D2FA3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gridSpan w:val="2"/>
            <w:vMerge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84331" w:rsidRPr="00535C8C" w:rsidRDefault="0048433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840" w:type="dxa"/>
            <w:vAlign w:val="center"/>
          </w:tcPr>
          <w:p w:rsidR="00484331" w:rsidRPr="00535C8C" w:rsidRDefault="00484331" w:rsidP="006D2FA3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C4791" w:rsidRPr="00535C8C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764" w:type="dxa"/>
            <w:gridSpan w:val="4"/>
            <w:tcBorders>
              <w:bottom w:val="nil"/>
            </w:tcBorders>
          </w:tcPr>
          <w:p w:rsidR="002C4791" w:rsidRPr="00535C8C" w:rsidRDefault="002C4791" w:rsidP="00484331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在住・在学等の区分</w:t>
            </w:r>
          </w:p>
          <w:p w:rsidR="002C4791" w:rsidRPr="00535C8C" w:rsidRDefault="002C4791" w:rsidP="00480B9E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右記の中から該当する番号を全て、下記に記入してください。</w:t>
            </w:r>
            <w:r w:rsidR="00480B9E" w:rsidRPr="00535C8C">
              <w:rPr>
                <w:rFonts w:ascii="ＭＳ Ｐゴシック" w:eastAsia="ＭＳ Ｐゴシック" w:hAnsi="ＭＳ Ｐゴシック" w:hint="eastAsia"/>
                <w:color w:val="FF0000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  <w:vMerge w:val="restart"/>
          </w:tcPr>
          <w:p w:rsidR="002C4791" w:rsidRPr="00535C8C" w:rsidRDefault="002C4791" w:rsidP="00984EAE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(１)</w:t>
            </w:r>
            <w:r w:rsidR="00BA165D">
              <w:rPr>
                <w:rFonts w:ascii="ＭＳ Ｐゴシック" w:eastAsia="ＭＳ Ｐゴシック" w:hAnsi="ＭＳ Ｐゴシック" w:hint="eastAsia"/>
              </w:rPr>
              <w:t>町</w:t>
            </w:r>
            <w:r w:rsidRPr="00535C8C">
              <w:rPr>
                <w:rFonts w:ascii="ＭＳ Ｐゴシック" w:eastAsia="ＭＳ Ｐゴシック" w:hAnsi="ＭＳ Ｐゴシック" w:hint="eastAsia"/>
              </w:rPr>
              <w:t>内に住所を有する者</w:t>
            </w:r>
          </w:p>
          <w:p w:rsidR="002C4791" w:rsidRPr="00535C8C" w:rsidRDefault="002C4791" w:rsidP="00984EAE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(２)</w:t>
            </w:r>
            <w:r w:rsidR="00BA165D">
              <w:rPr>
                <w:rFonts w:ascii="ＭＳ Ｐゴシック" w:eastAsia="ＭＳ Ｐゴシック" w:hAnsi="ＭＳ Ｐゴシック" w:hint="eastAsia"/>
              </w:rPr>
              <w:t>町</w:t>
            </w:r>
            <w:r w:rsidRPr="00535C8C">
              <w:rPr>
                <w:rFonts w:ascii="ＭＳ Ｐゴシック" w:eastAsia="ＭＳ Ｐゴシック" w:hAnsi="ＭＳ Ｐゴシック" w:hint="eastAsia"/>
              </w:rPr>
              <w:t>内に事務所又は事業所を有する</w:t>
            </w:r>
            <w:r w:rsidR="0031774F"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2C4791" w:rsidRPr="00535C8C" w:rsidRDefault="002C4791" w:rsidP="00984EAE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(３)</w:t>
            </w:r>
            <w:r w:rsidR="00BA165D">
              <w:rPr>
                <w:rFonts w:ascii="ＭＳ Ｐゴシック" w:eastAsia="ＭＳ Ｐゴシック" w:hAnsi="ＭＳ Ｐゴシック" w:hint="eastAsia"/>
              </w:rPr>
              <w:t>町</w:t>
            </w:r>
            <w:r w:rsidRPr="00535C8C">
              <w:rPr>
                <w:rFonts w:ascii="ＭＳ Ｐゴシック" w:eastAsia="ＭＳ Ｐゴシック" w:hAnsi="ＭＳ Ｐゴシック" w:hint="eastAsia"/>
              </w:rPr>
              <w:t>内</w:t>
            </w:r>
            <w:r w:rsidR="0031774F">
              <w:rPr>
                <w:rFonts w:ascii="ＭＳ Ｐゴシック" w:eastAsia="ＭＳ Ｐゴシック" w:hAnsi="ＭＳ Ｐゴシック" w:hint="eastAsia"/>
              </w:rPr>
              <w:t>に存する</w:t>
            </w:r>
            <w:r w:rsidRPr="00535C8C">
              <w:rPr>
                <w:rFonts w:ascii="ＭＳ Ｐゴシック" w:eastAsia="ＭＳ Ｐゴシック" w:hAnsi="ＭＳ Ｐゴシック" w:hint="eastAsia"/>
              </w:rPr>
              <w:t>事務所又は事業所に勤務する者</w:t>
            </w:r>
          </w:p>
          <w:p w:rsidR="002C4791" w:rsidRPr="00535C8C" w:rsidRDefault="002C4791" w:rsidP="00984EAE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(４)</w:t>
            </w:r>
            <w:r w:rsidR="00BA165D">
              <w:rPr>
                <w:rFonts w:ascii="ＭＳ Ｐゴシック" w:eastAsia="ＭＳ Ｐゴシック" w:hAnsi="ＭＳ Ｐゴシック" w:hint="eastAsia"/>
              </w:rPr>
              <w:t>町</w:t>
            </w:r>
            <w:r w:rsidRPr="00535C8C">
              <w:rPr>
                <w:rFonts w:ascii="ＭＳ Ｐゴシック" w:eastAsia="ＭＳ Ｐゴシック" w:hAnsi="ＭＳ Ｐゴシック" w:hint="eastAsia"/>
              </w:rPr>
              <w:t>内の学校に在学している者</w:t>
            </w:r>
          </w:p>
          <w:p w:rsidR="002C4791" w:rsidRPr="00535C8C" w:rsidRDefault="002C4791" w:rsidP="00984EAE">
            <w:pPr>
              <w:widowControl/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(</w:t>
            </w:r>
            <w:r w:rsidR="00984EAE">
              <w:rPr>
                <w:rFonts w:ascii="ＭＳ Ｐゴシック" w:eastAsia="ＭＳ Ｐゴシック" w:hAnsi="ＭＳ Ｐゴシック" w:hint="eastAsia"/>
              </w:rPr>
              <w:t>５</w:t>
            </w:r>
            <w:r w:rsidRPr="00535C8C">
              <w:rPr>
                <w:rFonts w:ascii="ＭＳ Ｐゴシック" w:eastAsia="ＭＳ Ｐゴシック" w:hAnsi="ＭＳ Ｐゴシック" w:hint="eastAsia"/>
              </w:rPr>
              <w:t>)パブリック・コメント</w:t>
            </w:r>
            <w:r w:rsidR="0031774F">
              <w:rPr>
                <w:rFonts w:ascii="ＭＳ Ｐゴシック" w:eastAsia="ＭＳ Ｐゴシック" w:hAnsi="ＭＳ Ｐゴシック" w:hint="eastAsia"/>
              </w:rPr>
              <w:t>制度</w:t>
            </w:r>
            <w:r w:rsidRPr="00535C8C">
              <w:rPr>
                <w:rFonts w:ascii="ＭＳ Ｐゴシック" w:eastAsia="ＭＳ Ｐゴシック" w:hAnsi="ＭＳ Ｐゴシック" w:hint="eastAsia"/>
              </w:rPr>
              <w:t>に係る事案に利害関係を有する</w:t>
            </w:r>
            <w:r w:rsidR="0031774F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</w:tr>
      <w:tr w:rsidR="00480B9E" w:rsidRPr="00535C8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" w:type="dxa"/>
            <w:tcBorders>
              <w:top w:val="nil"/>
            </w:tcBorders>
          </w:tcPr>
          <w:p w:rsidR="00480B9E" w:rsidRPr="00535C8C" w:rsidRDefault="00480B9E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0" w:type="dxa"/>
            <w:gridSpan w:val="2"/>
            <w:textDirection w:val="tbRlV"/>
          </w:tcPr>
          <w:p w:rsidR="00480B9E" w:rsidRPr="00535C8C" w:rsidRDefault="00480B9E" w:rsidP="00480B9E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該当番号</w:t>
            </w:r>
          </w:p>
          <w:p w:rsidR="00480B9E" w:rsidRPr="00535C8C" w:rsidRDefault="00480B9E" w:rsidP="00480B9E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  <w:tc>
          <w:tcPr>
            <w:tcW w:w="1504" w:type="dxa"/>
          </w:tcPr>
          <w:p w:rsidR="00480B9E" w:rsidRPr="00535C8C" w:rsidRDefault="00480B9E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80B9E" w:rsidRPr="00535C8C" w:rsidRDefault="00480B9E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80B9E" w:rsidRPr="00535C8C" w:rsidRDefault="00480B9E" w:rsidP="0048433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840" w:type="dxa"/>
            <w:vMerge/>
          </w:tcPr>
          <w:p w:rsidR="00480B9E" w:rsidRPr="00535C8C" w:rsidRDefault="00480B9E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4" w:type="dxa"/>
            <w:gridSpan w:val="4"/>
            <w:vAlign w:val="center"/>
          </w:tcPr>
          <w:p w:rsidR="00484331" w:rsidRPr="00535C8C" w:rsidRDefault="006D2FA3" w:rsidP="006D2FA3">
            <w:pPr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案件名</w:t>
            </w:r>
          </w:p>
        </w:tc>
        <w:tc>
          <w:tcPr>
            <w:tcW w:w="6840" w:type="dxa"/>
          </w:tcPr>
          <w:p w:rsidR="00484331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B95579" w:rsidRPr="00535C8C" w:rsidRDefault="00B9557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6D2FA3" w:rsidRPr="00535C8C" w:rsidRDefault="006D2FA3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  <w:gridSpan w:val="5"/>
            <w:vAlign w:val="center"/>
          </w:tcPr>
          <w:p w:rsidR="00484331" w:rsidRPr="00535C8C" w:rsidRDefault="00484331" w:rsidP="006D2FA3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ご意見・ご提言記入欄</w:t>
            </w:r>
          </w:p>
        </w:tc>
      </w:tr>
      <w:tr w:rsidR="00484331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  <w:gridSpan w:val="5"/>
          </w:tcPr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4331" w:rsidRPr="00535C8C" w:rsidRDefault="00484331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480B9E" w:rsidRDefault="00480B9E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B95579" w:rsidRPr="00535C8C" w:rsidRDefault="00B9557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814DA9" w:rsidRPr="00535C8C" w:rsidRDefault="00814DA9" w:rsidP="00484331">
      <w:pPr>
        <w:jc w:val="left"/>
        <w:rPr>
          <w:rFonts w:ascii="ＭＳ Ｐゴシック" w:eastAsia="ＭＳ Ｐゴシック" w:hAnsi="ＭＳ Ｐゴシック" w:hint="eastAsia"/>
        </w:rPr>
      </w:pPr>
    </w:p>
    <w:p w:rsidR="00814DA9" w:rsidRPr="00535C8C" w:rsidRDefault="00814DA9" w:rsidP="00484331">
      <w:pPr>
        <w:jc w:val="lef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814DA9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  <w:vAlign w:val="center"/>
          </w:tcPr>
          <w:p w:rsidR="00814DA9" w:rsidRPr="00535C8C" w:rsidRDefault="00814DA9" w:rsidP="00814DA9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535C8C">
              <w:rPr>
                <w:rFonts w:ascii="ＭＳ Ｐゴシック" w:eastAsia="ＭＳ Ｐゴシック" w:hAnsi="ＭＳ Ｐゴシック" w:hint="eastAsia"/>
              </w:rPr>
              <w:t>ご意見・ご提言記入欄</w:t>
            </w:r>
            <w:r w:rsidR="00C40C33">
              <w:rPr>
                <w:rFonts w:ascii="ＭＳ Ｐゴシック" w:eastAsia="ＭＳ Ｐゴシック" w:hAnsi="ＭＳ Ｐゴシック" w:hint="eastAsia"/>
              </w:rPr>
              <w:t>（つづき）</w:t>
            </w:r>
          </w:p>
        </w:tc>
      </w:tr>
      <w:tr w:rsidR="00814DA9" w:rsidRPr="00535C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</w:tcPr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C40C33" w:rsidRDefault="00C40C33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C40C33" w:rsidRDefault="00C40C33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C40C33" w:rsidRDefault="00C40C33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C40C33" w:rsidRDefault="00C40C33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C40C33" w:rsidRPr="00535C8C" w:rsidRDefault="00C40C33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814DA9" w:rsidRPr="00535C8C" w:rsidRDefault="00814DA9" w:rsidP="00814DA9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814DA9" w:rsidRDefault="00C40C33" w:rsidP="00484331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提出先　郵送による場合　　　〒709-4316　勝央町勝間田201　勝央町役場総務部　あて</w:t>
      </w:r>
    </w:p>
    <w:p w:rsidR="00C40C33" w:rsidRDefault="00C40C33" w:rsidP="00484331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 ＦＡＸによる場合　　　0868-38-3120　勝央町役場総務部　あて</w:t>
      </w:r>
    </w:p>
    <w:p w:rsidR="00C40C33" w:rsidRPr="00535C8C" w:rsidRDefault="00C40C33" w:rsidP="00484331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 Ｅｍａｉｌによる場合　　soumu@town.shoo.</w:t>
      </w:r>
      <w:r w:rsidR="00F40722">
        <w:rPr>
          <w:rFonts w:ascii="ＭＳ Ｐゴシック" w:eastAsia="ＭＳ Ｐゴシック" w:hAnsi="ＭＳ Ｐゴシック"/>
        </w:rPr>
        <w:t>okayama</w:t>
      </w:r>
      <w:r>
        <w:rPr>
          <w:rFonts w:ascii="ＭＳ Ｐゴシック" w:eastAsia="ＭＳ Ｐゴシック" w:hAnsi="ＭＳ Ｐゴシック" w:hint="eastAsia"/>
        </w:rPr>
        <w:t>.jp　まで</w:t>
      </w:r>
    </w:p>
    <w:sectPr w:rsidR="00C40C33" w:rsidRPr="00535C8C" w:rsidSect="00484331">
      <w:pgSz w:w="11906" w:h="16838" w:code="9"/>
      <w:pgMar w:top="1191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4C" w:rsidRDefault="00413A4C" w:rsidP="0031774F">
      <w:r>
        <w:separator/>
      </w:r>
    </w:p>
  </w:endnote>
  <w:endnote w:type="continuationSeparator" w:id="0">
    <w:p w:rsidR="00413A4C" w:rsidRDefault="00413A4C" w:rsidP="0031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4C" w:rsidRDefault="00413A4C" w:rsidP="0031774F">
      <w:r>
        <w:separator/>
      </w:r>
    </w:p>
  </w:footnote>
  <w:footnote w:type="continuationSeparator" w:id="0">
    <w:p w:rsidR="00413A4C" w:rsidRDefault="00413A4C" w:rsidP="0031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31"/>
    <w:rsid w:val="00027DA4"/>
    <w:rsid w:val="001F0FCC"/>
    <w:rsid w:val="002C4791"/>
    <w:rsid w:val="0031774F"/>
    <w:rsid w:val="00413A4C"/>
    <w:rsid w:val="00480B9E"/>
    <w:rsid w:val="00484331"/>
    <w:rsid w:val="00535C8C"/>
    <w:rsid w:val="006D2FA3"/>
    <w:rsid w:val="0080652C"/>
    <w:rsid w:val="00814DA9"/>
    <w:rsid w:val="00984EAE"/>
    <w:rsid w:val="00B06399"/>
    <w:rsid w:val="00B95579"/>
    <w:rsid w:val="00B95F8F"/>
    <w:rsid w:val="00BA165D"/>
    <w:rsid w:val="00C40C33"/>
    <w:rsid w:val="00CA0DB0"/>
    <w:rsid w:val="00F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E735E-F316-4E69-A28B-9EF9425C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33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47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7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774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17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774F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40C0-6E12-4CB0-90A8-7B02C1F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井原市パブリック・コメント提出様式</vt:lpstr>
      <vt:lpstr>井原市パブリック・コメント提出様式</vt:lpstr>
    </vt:vector>
  </TitlesOfParts>
  <Company>井原市役所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井原市パブリック・コメント提出様式</dc:title>
  <dc:subject/>
  <dc:creator>井原市</dc:creator>
  <cp:keywords/>
  <cp:lastModifiedBy>佐々木　貢顕</cp:lastModifiedBy>
  <cp:revision>2</cp:revision>
  <cp:lastPrinted>2012-02-24T05:49:00Z</cp:lastPrinted>
  <dcterms:created xsi:type="dcterms:W3CDTF">2022-01-16T23:53:00Z</dcterms:created>
  <dcterms:modified xsi:type="dcterms:W3CDTF">2022-01-16T23:53:00Z</dcterms:modified>
</cp:coreProperties>
</file>